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CC" w:rsidRPr="00EE528E" w:rsidRDefault="00BA35CC" w:rsidP="00BA35CC">
      <w:pPr>
        <w:spacing w:after="0"/>
        <w:jc w:val="center"/>
        <w:rPr>
          <w:b/>
        </w:rPr>
      </w:pPr>
      <w:r w:rsidRPr="00EE528E">
        <w:rPr>
          <w:b/>
        </w:rPr>
        <w:t>Young’uns Summer Cooperative Playschool</w:t>
      </w:r>
      <w:r w:rsidR="009A799B">
        <w:rPr>
          <w:b/>
        </w:rPr>
        <w:t xml:space="preserve"> (YSC</w:t>
      </w:r>
      <w:r w:rsidR="00EE528E" w:rsidRPr="00EE528E">
        <w:rPr>
          <w:b/>
        </w:rPr>
        <w:t>)</w:t>
      </w:r>
    </w:p>
    <w:p w:rsidR="00D57FC1" w:rsidRPr="00EE528E" w:rsidRDefault="00D57FC1" w:rsidP="00BA35CC">
      <w:pPr>
        <w:spacing w:after="0"/>
        <w:jc w:val="center"/>
        <w:rPr>
          <w:b/>
        </w:rPr>
      </w:pPr>
      <w:r w:rsidRPr="00EE528E">
        <w:rPr>
          <w:b/>
        </w:rPr>
        <w:t>Application for Admission</w:t>
      </w:r>
    </w:p>
    <w:p w:rsidR="00D57FC1" w:rsidRPr="00EE528E" w:rsidRDefault="0042507A" w:rsidP="00BA35CC">
      <w:pPr>
        <w:spacing w:after="0"/>
        <w:jc w:val="center"/>
        <w:rPr>
          <w:b/>
        </w:rPr>
      </w:pPr>
      <w:r>
        <w:rPr>
          <w:b/>
        </w:rPr>
        <w:t>Summer 2020</w:t>
      </w:r>
    </w:p>
    <w:p w:rsidR="00BA35CC" w:rsidRDefault="00BA35CC" w:rsidP="00BA35CC">
      <w:pPr>
        <w:spacing w:after="0"/>
        <w:jc w:val="center"/>
      </w:pPr>
    </w:p>
    <w:p w:rsidR="00BA35CC" w:rsidRDefault="00BA35CC" w:rsidP="00BA35CC">
      <w:pPr>
        <w:spacing w:after="0"/>
      </w:pPr>
      <w:r>
        <w:t xml:space="preserve">If you have any questions, please contact Young Kim at </w:t>
      </w:r>
      <w:hyperlink r:id="rId5" w:history="1">
        <w:r w:rsidRPr="007F6BFC">
          <w:rPr>
            <w:rStyle w:val="Hyperlink"/>
          </w:rPr>
          <w:t>young.m.kim@gmail.com</w:t>
        </w:r>
      </w:hyperlink>
      <w:r>
        <w:t xml:space="preserve"> or 408.834.2034.</w:t>
      </w:r>
    </w:p>
    <w:p w:rsidR="00BA35CC" w:rsidRDefault="00BA35CC" w:rsidP="00BA35C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97"/>
        <w:gridCol w:w="2543"/>
        <w:gridCol w:w="540"/>
        <w:gridCol w:w="524"/>
        <w:gridCol w:w="1457"/>
        <w:gridCol w:w="2154"/>
      </w:tblGrid>
      <w:tr w:rsidR="00BA35CC" w:rsidTr="00BA35CC">
        <w:tc>
          <w:tcPr>
            <w:tcW w:w="2132" w:type="dxa"/>
            <w:gridSpan w:val="2"/>
          </w:tcPr>
          <w:p w:rsidR="00BA35CC" w:rsidRDefault="00BA35CC" w:rsidP="00E47D9E">
            <w:r>
              <w:t>Child Name</w:t>
            </w:r>
          </w:p>
          <w:p w:rsidR="00BA35CC" w:rsidRDefault="00344EC4" w:rsidP="00E47D9E">
            <w:r>
              <w:t>(First and Last)</w:t>
            </w:r>
          </w:p>
        </w:tc>
        <w:tc>
          <w:tcPr>
            <w:tcW w:w="3607" w:type="dxa"/>
            <w:gridSpan w:val="3"/>
          </w:tcPr>
          <w:p w:rsidR="00BA35CC" w:rsidRDefault="00BA35CC" w:rsidP="00E47D9E"/>
        </w:tc>
        <w:tc>
          <w:tcPr>
            <w:tcW w:w="1457" w:type="dxa"/>
          </w:tcPr>
          <w:p w:rsidR="00BA35CC" w:rsidRDefault="007846BD" w:rsidP="00E47D9E">
            <w:r>
              <w:t>Date of Birth</w:t>
            </w:r>
          </w:p>
        </w:tc>
        <w:tc>
          <w:tcPr>
            <w:tcW w:w="2154" w:type="dxa"/>
          </w:tcPr>
          <w:p w:rsidR="00BA35CC" w:rsidRDefault="00BA35CC" w:rsidP="00E47D9E"/>
        </w:tc>
      </w:tr>
      <w:tr w:rsidR="00BA35CC" w:rsidTr="00BA35CC">
        <w:tc>
          <w:tcPr>
            <w:tcW w:w="2132" w:type="dxa"/>
            <w:gridSpan w:val="2"/>
          </w:tcPr>
          <w:p w:rsidR="00BA35CC" w:rsidRDefault="00BA35CC" w:rsidP="00E47D9E">
            <w:r>
              <w:t>Address</w:t>
            </w:r>
          </w:p>
          <w:p w:rsidR="00BA35CC" w:rsidRDefault="00BA35CC" w:rsidP="00E47D9E"/>
        </w:tc>
        <w:tc>
          <w:tcPr>
            <w:tcW w:w="7218" w:type="dxa"/>
            <w:gridSpan w:val="5"/>
          </w:tcPr>
          <w:p w:rsidR="00BA35CC" w:rsidRDefault="00BA35CC" w:rsidP="00E47D9E"/>
        </w:tc>
      </w:tr>
      <w:tr w:rsidR="00BA35CC" w:rsidTr="00E47D9E">
        <w:tc>
          <w:tcPr>
            <w:tcW w:w="9350" w:type="dxa"/>
            <w:gridSpan w:val="7"/>
          </w:tcPr>
          <w:p w:rsidR="00BA35CC" w:rsidRDefault="00BA35CC" w:rsidP="00E47D9E"/>
          <w:p w:rsidR="00BA35CC" w:rsidRDefault="00BA35CC" w:rsidP="00E47D9E"/>
        </w:tc>
      </w:tr>
      <w:tr w:rsidR="00BA35CC" w:rsidTr="00BA35CC">
        <w:tc>
          <w:tcPr>
            <w:tcW w:w="2132" w:type="dxa"/>
            <w:gridSpan w:val="2"/>
          </w:tcPr>
          <w:p w:rsidR="00BA35CC" w:rsidRDefault="00BA35CC" w:rsidP="00E47D9E">
            <w:r>
              <w:t>Parent / Legal Guardian Name</w:t>
            </w:r>
          </w:p>
        </w:tc>
        <w:tc>
          <w:tcPr>
            <w:tcW w:w="3607" w:type="dxa"/>
            <w:gridSpan w:val="3"/>
          </w:tcPr>
          <w:p w:rsidR="00BA35CC" w:rsidRDefault="00BA35CC" w:rsidP="00E47D9E"/>
        </w:tc>
        <w:tc>
          <w:tcPr>
            <w:tcW w:w="1457" w:type="dxa"/>
          </w:tcPr>
          <w:p w:rsidR="00BA35CC" w:rsidRDefault="00BA35CC" w:rsidP="00E47D9E">
            <w:r>
              <w:t>Cell #</w:t>
            </w:r>
          </w:p>
        </w:tc>
        <w:tc>
          <w:tcPr>
            <w:tcW w:w="2154" w:type="dxa"/>
          </w:tcPr>
          <w:p w:rsidR="00BA35CC" w:rsidRDefault="00BA35CC" w:rsidP="00E47D9E"/>
        </w:tc>
      </w:tr>
      <w:tr w:rsidR="00BA35CC" w:rsidTr="00BA35CC">
        <w:tc>
          <w:tcPr>
            <w:tcW w:w="2132" w:type="dxa"/>
            <w:gridSpan w:val="2"/>
          </w:tcPr>
          <w:p w:rsidR="00BA35CC" w:rsidRDefault="00BA35CC" w:rsidP="00E47D9E">
            <w:r>
              <w:t>Email Address</w:t>
            </w:r>
          </w:p>
        </w:tc>
        <w:tc>
          <w:tcPr>
            <w:tcW w:w="7218" w:type="dxa"/>
            <w:gridSpan w:val="5"/>
          </w:tcPr>
          <w:p w:rsidR="00BA35CC" w:rsidRDefault="00BA35CC" w:rsidP="00E47D9E"/>
          <w:p w:rsidR="00BA35CC" w:rsidRDefault="00BA35CC" w:rsidP="00E47D9E"/>
        </w:tc>
      </w:tr>
      <w:tr w:rsidR="00BA35CC" w:rsidTr="00BA35CC">
        <w:tc>
          <w:tcPr>
            <w:tcW w:w="2132" w:type="dxa"/>
            <w:gridSpan w:val="2"/>
          </w:tcPr>
          <w:p w:rsidR="00BA35CC" w:rsidRDefault="00BA35CC" w:rsidP="00E47D9E">
            <w:r>
              <w:t>Spouse Name</w:t>
            </w:r>
          </w:p>
          <w:p w:rsidR="00BA35CC" w:rsidRDefault="00BA35CC" w:rsidP="00E47D9E"/>
        </w:tc>
        <w:tc>
          <w:tcPr>
            <w:tcW w:w="3607" w:type="dxa"/>
            <w:gridSpan w:val="3"/>
          </w:tcPr>
          <w:p w:rsidR="00BA35CC" w:rsidRDefault="00BA35CC" w:rsidP="00E47D9E"/>
        </w:tc>
        <w:tc>
          <w:tcPr>
            <w:tcW w:w="1457" w:type="dxa"/>
          </w:tcPr>
          <w:p w:rsidR="00BA35CC" w:rsidRDefault="00BA35CC" w:rsidP="00E47D9E">
            <w:r>
              <w:t>Cell #</w:t>
            </w:r>
          </w:p>
        </w:tc>
        <w:tc>
          <w:tcPr>
            <w:tcW w:w="2154" w:type="dxa"/>
          </w:tcPr>
          <w:p w:rsidR="00BA35CC" w:rsidRDefault="00BA35CC" w:rsidP="00E47D9E"/>
        </w:tc>
      </w:tr>
      <w:tr w:rsidR="00BA35CC" w:rsidTr="00BA35CC">
        <w:tc>
          <w:tcPr>
            <w:tcW w:w="2132" w:type="dxa"/>
            <w:gridSpan w:val="2"/>
          </w:tcPr>
          <w:p w:rsidR="00BA35CC" w:rsidRDefault="00BA35CC" w:rsidP="00E47D9E">
            <w:r>
              <w:t>Email Address</w:t>
            </w:r>
          </w:p>
          <w:p w:rsidR="00BA35CC" w:rsidRDefault="00BA35CC" w:rsidP="00E47D9E"/>
        </w:tc>
        <w:tc>
          <w:tcPr>
            <w:tcW w:w="7218" w:type="dxa"/>
            <w:gridSpan w:val="5"/>
          </w:tcPr>
          <w:p w:rsidR="00BA35CC" w:rsidRDefault="00BA35CC" w:rsidP="00E47D9E"/>
        </w:tc>
      </w:tr>
      <w:tr w:rsidR="006373CE" w:rsidTr="00E93046">
        <w:tc>
          <w:tcPr>
            <w:tcW w:w="9350" w:type="dxa"/>
            <w:gridSpan w:val="7"/>
          </w:tcPr>
          <w:p w:rsidR="00E83266" w:rsidRDefault="006373CE" w:rsidP="004120FF">
            <w:pPr>
              <w:jc w:val="center"/>
            </w:pPr>
            <w:r>
              <w:t>Chec</w:t>
            </w:r>
            <w:r w:rsidR="00E83266">
              <w:t>k Desired Location</w:t>
            </w:r>
            <w:r w:rsidR="003D77C1">
              <w:t>(s)</w:t>
            </w:r>
            <w:r w:rsidR="00C362F4">
              <w:t xml:space="preserve"> – If multiple, rank order.</w:t>
            </w:r>
          </w:p>
        </w:tc>
      </w:tr>
      <w:tr w:rsidR="00791583" w:rsidTr="00791583">
        <w:tc>
          <w:tcPr>
            <w:tcW w:w="4675" w:type="dxa"/>
            <w:gridSpan w:val="3"/>
          </w:tcPr>
          <w:p w:rsidR="00791583" w:rsidRDefault="00791583" w:rsidP="002B1E3C">
            <w:pPr>
              <w:jc w:val="center"/>
            </w:pPr>
            <w:r>
              <w:t xml:space="preserve"> (9 AM to 3 PM, M-F)</w:t>
            </w:r>
          </w:p>
          <w:p w:rsidR="00791583" w:rsidRDefault="00791583" w:rsidP="002B1E3C">
            <w:pPr>
              <w:jc w:val="center"/>
            </w:pPr>
            <w:r>
              <w:t>FULL DAY</w:t>
            </w:r>
          </w:p>
          <w:p w:rsidR="004120FF" w:rsidRPr="006E4FF5" w:rsidRDefault="004120FF" w:rsidP="002B1E3C">
            <w:pPr>
              <w:jc w:val="center"/>
              <w:rPr>
                <w:b/>
                <w:i/>
              </w:rPr>
            </w:pPr>
            <w:r w:rsidRPr="006E4FF5">
              <w:rPr>
                <w:b/>
                <w:i/>
              </w:rPr>
              <w:t>Tuition = $1,350 for 9 weeks of summer co-op</w:t>
            </w:r>
          </w:p>
          <w:p w:rsidR="004120FF" w:rsidRDefault="004120FF" w:rsidP="002B1E3C">
            <w:pPr>
              <w:jc w:val="center"/>
            </w:pPr>
            <w:r w:rsidRPr="006E4FF5">
              <w:rPr>
                <w:b/>
                <w:i/>
              </w:rPr>
              <w:t>Monday, June 22 to Friday, August 21</w:t>
            </w:r>
          </w:p>
        </w:tc>
        <w:tc>
          <w:tcPr>
            <w:tcW w:w="4675" w:type="dxa"/>
            <w:gridSpan w:val="4"/>
          </w:tcPr>
          <w:p w:rsidR="00791583" w:rsidRDefault="00791583" w:rsidP="006373CE">
            <w:pPr>
              <w:jc w:val="center"/>
            </w:pPr>
            <w:r>
              <w:t>(9 AM to 3 PM, M-F)</w:t>
            </w:r>
          </w:p>
          <w:p w:rsidR="00791583" w:rsidRDefault="00791583" w:rsidP="006373CE">
            <w:pPr>
              <w:jc w:val="center"/>
            </w:pPr>
            <w:r>
              <w:t>FULL DAY</w:t>
            </w:r>
          </w:p>
          <w:p w:rsidR="004120FF" w:rsidRPr="006E4FF5" w:rsidRDefault="004120FF" w:rsidP="004120FF">
            <w:pPr>
              <w:jc w:val="center"/>
              <w:rPr>
                <w:b/>
                <w:i/>
              </w:rPr>
            </w:pPr>
            <w:r w:rsidRPr="006E4FF5">
              <w:rPr>
                <w:b/>
                <w:i/>
              </w:rPr>
              <w:t>Tuition = $1,350 for 9 weeks of summer co-op</w:t>
            </w:r>
          </w:p>
          <w:p w:rsidR="004120FF" w:rsidRDefault="004120FF" w:rsidP="004120FF">
            <w:pPr>
              <w:jc w:val="center"/>
            </w:pPr>
            <w:r w:rsidRPr="006E4FF5">
              <w:rPr>
                <w:b/>
                <w:i/>
              </w:rPr>
              <w:t>Monday, June 22 to Friday, August 21</w:t>
            </w:r>
          </w:p>
        </w:tc>
      </w:tr>
      <w:tr w:rsidR="00791583" w:rsidTr="00791583">
        <w:tc>
          <w:tcPr>
            <w:tcW w:w="535" w:type="dxa"/>
          </w:tcPr>
          <w:p w:rsidR="00791583" w:rsidRDefault="00791583" w:rsidP="00344EC4"/>
        </w:tc>
        <w:tc>
          <w:tcPr>
            <w:tcW w:w="4140" w:type="dxa"/>
            <w:gridSpan w:val="2"/>
          </w:tcPr>
          <w:p w:rsidR="00791583" w:rsidRDefault="00791583" w:rsidP="000312F3">
            <w:r>
              <w:t>Macomb Recreation Center</w:t>
            </w:r>
          </w:p>
          <w:p w:rsidR="00791583" w:rsidRDefault="00791583" w:rsidP="000312F3">
            <w:r>
              <w:t>3409 Macomb Street NW</w:t>
            </w:r>
          </w:p>
          <w:p w:rsidR="00791583" w:rsidRDefault="00791583" w:rsidP="000312F3">
            <w:r>
              <w:t>Washington, DC 20016</w:t>
            </w:r>
          </w:p>
        </w:tc>
        <w:tc>
          <w:tcPr>
            <w:tcW w:w="540" w:type="dxa"/>
          </w:tcPr>
          <w:p w:rsidR="00791583" w:rsidRDefault="00791583" w:rsidP="00344EC4"/>
        </w:tc>
        <w:tc>
          <w:tcPr>
            <w:tcW w:w="4135" w:type="dxa"/>
            <w:gridSpan w:val="3"/>
          </w:tcPr>
          <w:p w:rsidR="00791583" w:rsidRDefault="00791583" w:rsidP="000312F3">
            <w:r>
              <w:t>Hamilton Recreation Center</w:t>
            </w:r>
          </w:p>
          <w:p w:rsidR="00791583" w:rsidRDefault="00791583" w:rsidP="000312F3">
            <w:r>
              <w:t>1340 Hamilton Street NW</w:t>
            </w:r>
          </w:p>
          <w:p w:rsidR="00791583" w:rsidRDefault="00791583" w:rsidP="000312F3">
            <w:r>
              <w:t>Washington, DC 20011</w:t>
            </w:r>
          </w:p>
        </w:tc>
      </w:tr>
    </w:tbl>
    <w:p w:rsidR="00BA35CC" w:rsidRDefault="00BA35CC" w:rsidP="00BA35CC">
      <w:pPr>
        <w:spacing w:after="0"/>
      </w:pPr>
    </w:p>
    <w:p w:rsidR="003D0144" w:rsidRDefault="0022583F" w:rsidP="00BA35CC">
      <w:pPr>
        <w:spacing w:after="0"/>
      </w:pPr>
      <w:r>
        <w:t>While there is no fee to apply, i</w:t>
      </w:r>
      <w:r w:rsidR="004120FF">
        <w:t>f accepted, I acknowledge that a</w:t>
      </w:r>
      <w:r w:rsidR="006E4FF5">
        <w:t xml:space="preserve"> </w:t>
      </w:r>
      <w:r w:rsidR="006E4FF5" w:rsidRPr="006E4FF5">
        <w:rPr>
          <w:b/>
          <w:i/>
        </w:rPr>
        <w:t>non-refundable</w:t>
      </w:r>
      <w:r w:rsidR="004120FF">
        <w:t xml:space="preserve"> </w:t>
      </w:r>
      <w:r w:rsidR="00240F08">
        <w:t>$</w:t>
      </w:r>
      <w:r w:rsidR="007E469B">
        <w:t>15</w:t>
      </w:r>
      <w:r w:rsidR="003D0144">
        <w:t>0</w:t>
      </w:r>
      <w:r w:rsidR="004120FF">
        <w:t xml:space="preserve"> seat</w:t>
      </w:r>
      <w:r w:rsidR="003D0144">
        <w:t xml:space="preserve"> deposit is due i</w:t>
      </w:r>
      <w:r w:rsidR="00D57FC1">
        <w:t>mmediately. I also understand that participation in the summer cooperative involves assigned duty days</w:t>
      </w:r>
      <w:r w:rsidR="006622DD">
        <w:t>, which I promise to fulfill</w:t>
      </w:r>
      <w:r w:rsidR="00D57FC1">
        <w:t>.</w:t>
      </w:r>
    </w:p>
    <w:p w:rsidR="00952E8B" w:rsidRDefault="00952E8B" w:rsidP="0088440B">
      <w:pPr>
        <w:spacing w:after="0"/>
      </w:pPr>
    </w:p>
    <w:p w:rsidR="0088440B" w:rsidRDefault="0088440B" w:rsidP="0088440B">
      <w:pPr>
        <w:spacing w:after="0"/>
      </w:pPr>
      <w:bookmarkStart w:id="0" w:name="_GoBack"/>
      <w:bookmarkEnd w:id="0"/>
    </w:p>
    <w:p w:rsidR="003D0144" w:rsidRDefault="003D0144" w:rsidP="00BA35CC">
      <w:pPr>
        <w:spacing w:after="0"/>
      </w:pPr>
      <w:r>
        <w:t>Parent</w:t>
      </w:r>
      <w:r w:rsidR="00CF1BAB">
        <w:t xml:space="preserve"> / Legal Guardian</w:t>
      </w:r>
      <w:r>
        <w:t xml:space="preserve"> Signature: ________________________________</w:t>
      </w:r>
    </w:p>
    <w:p w:rsidR="00D57FC1" w:rsidRDefault="00D57FC1" w:rsidP="00BA35CC">
      <w:pPr>
        <w:spacing w:after="0"/>
      </w:pPr>
    </w:p>
    <w:p w:rsidR="003D0144" w:rsidRDefault="003D0144" w:rsidP="00BA35CC">
      <w:pPr>
        <w:spacing w:after="0"/>
      </w:pPr>
      <w:r>
        <w:t>Date: __________________________________________</w:t>
      </w:r>
    </w:p>
    <w:p w:rsidR="00413C35" w:rsidRDefault="00413C35" w:rsidP="00BA35CC">
      <w:pPr>
        <w:spacing w:after="0"/>
      </w:pPr>
    </w:p>
    <w:p w:rsidR="00413C35" w:rsidRDefault="00413C35" w:rsidP="00BA35CC">
      <w:pPr>
        <w:spacing w:after="0"/>
      </w:pPr>
      <w:r>
        <w:t xml:space="preserve">You may </w:t>
      </w:r>
      <w:r w:rsidR="00564E54">
        <w:t xml:space="preserve">scan and </w:t>
      </w:r>
      <w:r>
        <w:t>email the</w:t>
      </w:r>
      <w:r w:rsidR="007C542C">
        <w:t xml:space="preserve"> signed</w:t>
      </w:r>
      <w:r>
        <w:t xml:space="preserve"> application to: </w:t>
      </w:r>
      <w:hyperlink r:id="rId6" w:history="1">
        <w:r w:rsidRPr="007F6BFC">
          <w:rPr>
            <w:rStyle w:val="Hyperlink"/>
          </w:rPr>
          <w:t>young.m.kim@gmail.com</w:t>
        </w:r>
      </w:hyperlink>
    </w:p>
    <w:p w:rsidR="00942059" w:rsidRDefault="00942059" w:rsidP="00BA35CC">
      <w:pPr>
        <w:spacing w:after="0"/>
      </w:pPr>
    </w:p>
    <w:p w:rsidR="00413C35" w:rsidRDefault="00413C35" w:rsidP="00BA35CC">
      <w:pPr>
        <w:spacing w:after="0"/>
      </w:pPr>
      <w:r>
        <w:t>or mail it to:</w:t>
      </w:r>
      <w:r w:rsidR="004844EE">
        <w:t xml:space="preserve"> </w:t>
      </w:r>
      <w:r>
        <w:t>Young Kim</w:t>
      </w:r>
      <w:r w:rsidR="004844EE">
        <w:t xml:space="preserve">, </w:t>
      </w:r>
      <w:r>
        <w:t xml:space="preserve">3900 </w:t>
      </w:r>
      <w:proofErr w:type="spellStart"/>
      <w:r>
        <w:t>Tunlaw</w:t>
      </w:r>
      <w:proofErr w:type="spellEnd"/>
      <w:r>
        <w:t xml:space="preserve"> Road NW, #413</w:t>
      </w:r>
      <w:r w:rsidR="004844EE">
        <w:t xml:space="preserve">, </w:t>
      </w:r>
      <w:r>
        <w:t>Washington, DC 20007</w:t>
      </w:r>
    </w:p>
    <w:sectPr w:rsidR="0041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60619"/>
    <w:multiLevelType w:val="hybridMultilevel"/>
    <w:tmpl w:val="155829DA"/>
    <w:lvl w:ilvl="0" w:tplc="7916D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F5D8A"/>
    <w:multiLevelType w:val="hybridMultilevel"/>
    <w:tmpl w:val="6652AD5A"/>
    <w:lvl w:ilvl="0" w:tplc="1E888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CC"/>
    <w:rsid w:val="000312F3"/>
    <w:rsid w:val="0022583F"/>
    <w:rsid w:val="00240F08"/>
    <w:rsid w:val="002B1E3C"/>
    <w:rsid w:val="00344EC4"/>
    <w:rsid w:val="003D0144"/>
    <w:rsid w:val="003D77C1"/>
    <w:rsid w:val="003F28B6"/>
    <w:rsid w:val="004120FF"/>
    <w:rsid w:val="00413C35"/>
    <w:rsid w:val="0042507A"/>
    <w:rsid w:val="004844EE"/>
    <w:rsid w:val="00564E54"/>
    <w:rsid w:val="006373CE"/>
    <w:rsid w:val="006622DD"/>
    <w:rsid w:val="00680257"/>
    <w:rsid w:val="006E4FF5"/>
    <w:rsid w:val="007846BD"/>
    <w:rsid w:val="00791583"/>
    <w:rsid w:val="007C542C"/>
    <w:rsid w:val="007E469B"/>
    <w:rsid w:val="0088440B"/>
    <w:rsid w:val="008D6A70"/>
    <w:rsid w:val="00942059"/>
    <w:rsid w:val="00952E8B"/>
    <w:rsid w:val="009A799B"/>
    <w:rsid w:val="009E419D"/>
    <w:rsid w:val="00A022E0"/>
    <w:rsid w:val="00B90778"/>
    <w:rsid w:val="00BA35CC"/>
    <w:rsid w:val="00C11223"/>
    <w:rsid w:val="00C362F4"/>
    <w:rsid w:val="00CD028D"/>
    <w:rsid w:val="00CF1BAB"/>
    <w:rsid w:val="00D57FC1"/>
    <w:rsid w:val="00D9774E"/>
    <w:rsid w:val="00E83266"/>
    <w:rsid w:val="00EE528E"/>
    <w:rsid w:val="00F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D10E"/>
  <w15:chartTrackingRefBased/>
  <w15:docId w15:val="{F643B43A-6664-4FBA-B77B-7515D467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5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ng.m.kim@gmail.com" TargetMode="External"/><Relationship Id="rId5" Type="http://schemas.openxmlformats.org/officeDocument/2006/relationships/hyperlink" Target="mailto:young.m.k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Kim</dc:creator>
  <cp:keywords/>
  <dc:description/>
  <cp:lastModifiedBy>Young Kim</cp:lastModifiedBy>
  <cp:revision>12</cp:revision>
  <cp:lastPrinted>2020-02-13T23:01:00Z</cp:lastPrinted>
  <dcterms:created xsi:type="dcterms:W3CDTF">2020-02-13T21:46:00Z</dcterms:created>
  <dcterms:modified xsi:type="dcterms:W3CDTF">2020-02-13T23:35:00Z</dcterms:modified>
</cp:coreProperties>
</file>